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5A" w:rsidRPr="003A4C32" w:rsidRDefault="00B3775A" w:rsidP="00B3775A">
      <w:pPr>
        <w:rPr>
          <w:b/>
          <w:sz w:val="24"/>
          <w:szCs w:val="24"/>
        </w:rPr>
      </w:pPr>
      <w:r w:rsidRPr="003A4C32">
        <w:rPr>
          <w:b/>
          <w:sz w:val="24"/>
          <w:szCs w:val="24"/>
        </w:rPr>
        <w:t>Bitte geben Sie dieses Schreiben bis spätestens bis zum ____________________ bei der Klassenlehrerin oder dem Klassenlehrer ab.</w:t>
      </w:r>
    </w:p>
    <w:p w:rsidR="00B3775A" w:rsidRDefault="00B3775A" w:rsidP="00B3775A">
      <w:pPr>
        <w:pStyle w:val="KeinLeerraum"/>
        <w:rPr>
          <w:sz w:val="24"/>
          <w:szCs w:val="24"/>
        </w:rPr>
      </w:pPr>
      <w:r w:rsidRPr="003A4C32">
        <w:rPr>
          <w:sz w:val="24"/>
          <w:szCs w:val="24"/>
        </w:rPr>
        <w:t xml:space="preserve">Name und Zuname der Schülerin/des Schülers: </w:t>
      </w:r>
    </w:p>
    <w:p w:rsidR="00B3775A" w:rsidRDefault="00B3775A" w:rsidP="00B3775A">
      <w:pPr>
        <w:pStyle w:val="KeinLeerraum"/>
        <w:rPr>
          <w:sz w:val="24"/>
          <w:szCs w:val="24"/>
        </w:rPr>
      </w:pPr>
    </w:p>
    <w:p w:rsidR="00B3775A" w:rsidRPr="003A4C32" w:rsidRDefault="00B3775A" w:rsidP="00B3775A">
      <w:pPr>
        <w:pStyle w:val="KeinLeerraum"/>
        <w:rPr>
          <w:sz w:val="24"/>
          <w:szCs w:val="24"/>
        </w:rPr>
      </w:pPr>
      <w:r w:rsidRPr="003A4C32">
        <w:rPr>
          <w:sz w:val="24"/>
          <w:szCs w:val="24"/>
        </w:rPr>
        <w:t>__________________________________________</w:t>
      </w:r>
    </w:p>
    <w:p w:rsidR="00B3775A" w:rsidRPr="003A4C32" w:rsidRDefault="00B3775A" w:rsidP="00B3775A">
      <w:pPr>
        <w:pStyle w:val="KeinLeerraum"/>
        <w:rPr>
          <w:sz w:val="24"/>
          <w:szCs w:val="24"/>
        </w:rPr>
      </w:pP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 xml:space="preserve">Hiermit erlauben wir / erlaube ich die Verwendung von Fotos meines/unseres Kindes 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auf unserer Internetseite ohne Nennung des Namens.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für eine eventuelle Veröffentlichung in der Schule mit Nennung des Vornamens (z. B. Aushang der Mitglieder der Kinderkonferenz).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für eine eventuelle Veröffentlichung in Printmedien ohne Namen.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für eventuelle Foto-CD-Rs bzw. DVDs, die an alle Kinder der Klasse weitergegeben werden (z. B. Foto-DVD zu einer Klassenfahrt oder Fasching).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für eventuelle Ausdrucke, die an alle Kinder der Klasse weitergegeben werden.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für die Speicherung auf einem passwortgeschützten Schulrechner auf unbestimmte Zeit zum Zwecke der Historienbildung.</w:t>
      </w:r>
    </w:p>
    <w:p w:rsidR="00B3775A" w:rsidRPr="003A4C32" w:rsidRDefault="00B3775A" w:rsidP="00B3775A">
      <w:pPr>
        <w:rPr>
          <w:sz w:val="24"/>
          <w:szCs w:val="24"/>
        </w:rPr>
      </w:pP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Die erteilten Genehmigungen gelten auch für Fotos meines Kindes in Badebekleidung (z. B. Fotos am Strand auf einer Klassenfahrt).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Ich erlaube den Aushang eines Fotos mit Nennung des Geburtstages für einen in der Klasse ausgehängten Geburtstagskalender.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Ich bin damit einverstanden, dass Mitschüler/-innen Fotos meines Kindes machen (z. B. auf Klassenfahrten und Ausflügen).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Ich bin damit einverstanden, dass Gäste der Schule auf Schulveranstaltungen Fotos meines Kindes machen (z. B. bei Einschulungsfeiern, Klassenfesten oder dem Frühlingsfest).</w:t>
      </w:r>
    </w:p>
    <w:p w:rsidR="00B3775A" w:rsidRPr="003A4C32" w:rsidRDefault="00B3775A" w:rsidP="00B3775A">
      <w:pPr>
        <w:rPr>
          <w:sz w:val="24"/>
          <w:szCs w:val="24"/>
        </w:rPr>
      </w:pP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O Außerdem erlaube ich den Aushang von Schülerarbeiten meines Kindes mit Vermerk des Vornamens auf der Rückseite (z. B. Bilder aus dem Kunstunterricht).</w:t>
      </w:r>
    </w:p>
    <w:p w:rsidR="00B3775A" w:rsidRPr="003A4C32" w:rsidRDefault="00B3775A" w:rsidP="00B3775A">
      <w:pPr>
        <w:rPr>
          <w:sz w:val="24"/>
          <w:szCs w:val="24"/>
        </w:rPr>
      </w:pP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(Die Einwilligungen können jederzeit schriftlich widerrufen werden.)</w:t>
      </w:r>
    </w:p>
    <w:p w:rsidR="00B3775A" w:rsidRPr="003A4C32" w:rsidRDefault="00B3775A" w:rsidP="00B3775A">
      <w:pPr>
        <w:rPr>
          <w:sz w:val="24"/>
          <w:szCs w:val="24"/>
        </w:rPr>
      </w:pPr>
    </w:p>
    <w:p w:rsidR="00B3775A" w:rsidRPr="003A4C32" w:rsidRDefault="00B3775A" w:rsidP="00B3775A">
      <w:pPr>
        <w:rPr>
          <w:sz w:val="24"/>
          <w:szCs w:val="24"/>
        </w:rPr>
      </w:pPr>
    </w:p>
    <w:p w:rsidR="00B3775A" w:rsidRPr="003A4C32" w:rsidRDefault="00B3775A" w:rsidP="00B3775A">
      <w:pPr>
        <w:pStyle w:val="KeinLeerraum"/>
        <w:rPr>
          <w:sz w:val="24"/>
          <w:szCs w:val="24"/>
        </w:rPr>
      </w:pPr>
      <w:r w:rsidRPr="003A4C32">
        <w:rPr>
          <w:sz w:val="24"/>
          <w:szCs w:val="24"/>
        </w:rPr>
        <w:t>………………………………………………………………………………….…………………………………….</w:t>
      </w:r>
    </w:p>
    <w:p w:rsidR="00B3775A" w:rsidRPr="003A4C32" w:rsidRDefault="00B3775A" w:rsidP="00B3775A">
      <w:pPr>
        <w:rPr>
          <w:sz w:val="24"/>
          <w:szCs w:val="24"/>
        </w:rPr>
      </w:pPr>
      <w:r w:rsidRPr="003A4C32">
        <w:rPr>
          <w:sz w:val="24"/>
          <w:szCs w:val="24"/>
        </w:rPr>
        <w:t>Datum, Ort und Unterschrift des/ der Erziehungsberechtigten</w:t>
      </w:r>
    </w:p>
    <w:p w:rsidR="00B3775A" w:rsidRPr="003A4C32" w:rsidRDefault="00B3775A" w:rsidP="00B3775A">
      <w:pPr>
        <w:rPr>
          <w:sz w:val="24"/>
          <w:szCs w:val="24"/>
        </w:rPr>
      </w:pPr>
      <w:proofErr w:type="gramStart"/>
      <w:r w:rsidRPr="003A4C32">
        <w:rPr>
          <w:sz w:val="24"/>
          <w:szCs w:val="24"/>
        </w:rPr>
        <w:t>Bei gemeinsamen Sorgerecht</w:t>
      </w:r>
      <w:proofErr w:type="gramEnd"/>
      <w:r w:rsidRPr="003A4C32">
        <w:rPr>
          <w:sz w:val="24"/>
          <w:szCs w:val="24"/>
        </w:rPr>
        <w:t xml:space="preserve"> ist die Unterschrift beider Erziehungsberechtigten erforderlich.</w:t>
      </w:r>
    </w:p>
    <w:p w:rsidR="00053DEA" w:rsidRDefault="00053DEA">
      <w:bookmarkStart w:id="0" w:name="_GoBack"/>
      <w:bookmarkEnd w:id="0"/>
    </w:p>
    <w:sectPr w:rsidR="00053DEA" w:rsidSect="00D45431">
      <w:footerReference w:type="default" r:id="rId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Pr="00114C02" w:rsidRDefault="00B3775A" w:rsidP="00DF178E">
    <w:pPr>
      <w:tabs>
        <w:tab w:val="right" w:pos="9072"/>
      </w:tabs>
      <w:rPr>
        <w:color w:val="7F7F7F" w:themeColor="text1" w:themeTint="8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5A"/>
    <w:rsid w:val="00053DEA"/>
    <w:rsid w:val="00B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F93C-C7FD-467C-A0AA-ADB028B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7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Brockmann</dc:creator>
  <cp:keywords/>
  <dc:description/>
  <cp:lastModifiedBy>Patricia Brockmann</cp:lastModifiedBy>
  <cp:revision>1</cp:revision>
  <dcterms:created xsi:type="dcterms:W3CDTF">2018-11-22T17:29:00Z</dcterms:created>
  <dcterms:modified xsi:type="dcterms:W3CDTF">2018-11-22T17:29:00Z</dcterms:modified>
</cp:coreProperties>
</file>